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47C" w:rsidRDefault="00041DA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92710</wp:posOffset>
                </wp:positionH>
                <wp:positionV relativeFrom="paragraph">
                  <wp:posOffset>4963795</wp:posOffset>
                </wp:positionV>
                <wp:extent cx="3526790" cy="316865"/>
                <wp:effectExtent l="0" t="0" r="0" b="698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6790" cy="316865"/>
                        </a:xfrm>
                        <a:prstGeom prst="rect">
                          <a:avLst/>
                        </a:prstGeom>
                        <a:solidFill>
                          <a:srgbClr val="1F2E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042" w:rsidRPr="001D0042" w:rsidRDefault="001D0042">
                            <w:pPr>
                              <w:rPr>
                                <w:color w:val="3333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3pt;margin-top:390.85pt;width:277.7pt;height:24.9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" fillcolor="#1f2e99" stroked="f">
                <v:textbox>
                  <w:txbxContent>
                    <w:p w:rsidR="001D0042" w:rsidRPr="001D0042" w:rsidRDefault="001D0042">
                      <w:pPr>
                        <w:rPr>
                          <w:color w:val="3333F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7E22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5374005</wp:posOffset>
                </wp:positionV>
                <wp:extent cx="2971800" cy="1518920"/>
                <wp:effectExtent l="0" t="0" r="0" b="508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51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AA7" w:rsidRDefault="009E4AA7"/>
                          <w:p w:rsidR="001D0042" w:rsidRPr="001D0042" w:rsidRDefault="001D0042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1D0042">
                              <w:rPr>
                                <w:b/>
                                <w:color w:val="1F3864" w:themeColor="accent5" w:themeShade="80"/>
                                <w:sz w:val="48"/>
                                <w:szCs w:val="48"/>
                              </w:rPr>
                              <w:t>Hours</w:t>
                            </w:r>
                            <w:r w:rsidRPr="001D0042">
                              <w:rPr>
                                <w:b/>
                                <w:sz w:val="48"/>
                                <w:szCs w:val="48"/>
                              </w:rPr>
                              <w:t>: 9:00 am through 6:00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423.15pt;width:234pt;height:119.6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" stroked="f">
                <v:textbox>
                  <w:txbxContent>
                    <w:p w:rsidR="009E4AA7" w:rsidRDefault="009E4AA7"/>
                    <w:p w:rsidR="001D0042" w:rsidRPr="001D0042" w:rsidRDefault="001D0042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 w:rsidRPr="001D0042">
                        <w:rPr>
                          <w:b/>
                          <w:color w:val="1F3864" w:themeColor="accent5" w:themeShade="80"/>
                          <w:sz w:val="48"/>
                          <w:szCs w:val="48"/>
                        </w:rPr>
                        <w:t>Hours</w:t>
                      </w:r>
                      <w:r w:rsidRPr="001D0042">
                        <w:rPr>
                          <w:b/>
                          <w:sz w:val="48"/>
                          <w:szCs w:val="48"/>
                        </w:rPr>
                        <w:t>: 9:00 am through 6:00 pm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7E22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4161401</wp:posOffset>
                </wp:positionV>
                <wp:extent cx="3414395" cy="72771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4395" cy="727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042" w:rsidRPr="001D0042" w:rsidRDefault="001D0042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D0042">
                              <w:rPr>
                                <w:b/>
                                <w:sz w:val="40"/>
                                <w:szCs w:val="40"/>
                              </w:rPr>
                              <w:t>Uniform sale reschedule for August 12,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327.65pt;width:268.85pt;height:57.3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" stroked="f">
                <v:textbox>
                  <w:txbxContent>
                    <w:p w:rsidR="001D0042" w:rsidRPr="001D0042" w:rsidRDefault="001D0042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1D0042">
                        <w:rPr>
                          <w:b/>
                          <w:sz w:val="40"/>
                          <w:szCs w:val="40"/>
                        </w:rPr>
                        <w:t>Uniform sale reschedule for August 12, 2020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E4AA7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7654925</wp:posOffset>
                </wp:positionV>
                <wp:extent cx="4171950" cy="55245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524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AA7" w:rsidRPr="001D0042" w:rsidRDefault="009E4AA7">
                            <w:pPr>
                              <w:rPr>
                                <w:color w:val="3333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23pt;margin-top:602.75pt;width:328.5pt;height:4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" fillcolor="#1f3763 [1608]" stroked="f">
                <v:textbox>
                  <w:txbxContent>
                    <w:p w:rsidR="009E4AA7" w:rsidRPr="001D0042" w:rsidRDefault="009E4AA7">
                      <w:pPr>
                        <w:rPr>
                          <w:color w:val="3333F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9E4AA7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572250" cy="8434705"/>
            <wp:effectExtent l="0" t="0" r="0" b="4445"/>
            <wp:wrapTight wrapText="bothSides">
              <wp:wrapPolygon edited="0">
                <wp:start x="0" y="0"/>
                <wp:lineTo x="0" y="21563"/>
                <wp:lineTo x="21537" y="21563"/>
                <wp:lineTo x="2153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idge photo ibiley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843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D3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AA7"/>
    <w:rsid w:val="00041DA1"/>
    <w:rsid w:val="001D0042"/>
    <w:rsid w:val="001D347C"/>
    <w:rsid w:val="00387E22"/>
    <w:rsid w:val="009E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0FF6C"/>
  <w15:chartTrackingRefBased/>
  <w15:docId w15:val="{95AAECB5-AA68-40C7-B93A-D871DEAC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7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2020-08-07T14:40:00Z</cp:lastPrinted>
  <dcterms:created xsi:type="dcterms:W3CDTF">2020-08-07T14:10:00Z</dcterms:created>
  <dcterms:modified xsi:type="dcterms:W3CDTF">2020-08-07T14:44:00Z</dcterms:modified>
</cp:coreProperties>
</file>